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5B" w:rsidRPr="00882311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D61CB1" w:rsidRDefault="00D61CB1" w:rsidP="00D61CB1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>по специальности  15.02.06  «Монтаж</w:t>
      </w:r>
      <w:r>
        <w:rPr>
          <w:rFonts w:ascii="Times New Roman" w:hAnsi="Times New Roman"/>
          <w:b/>
          <w:sz w:val="28"/>
          <w:szCs w:val="28"/>
        </w:rPr>
        <w:t>,</w:t>
      </w:r>
      <w:r w:rsidRPr="00882311">
        <w:rPr>
          <w:rFonts w:ascii="Times New Roman" w:hAnsi="Times New Roman"/>
          <w:b/>
          <w:sz w:val="28"/>
          <w:szCs w:val="28"/>
        </w:rPr>
        <w:t xml:space="preserve"> техническая эксплуатация холодильно-компрессорных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теплонасосных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82311">
        <w:rPr>
          <w:rFonts w:ascii="Times New Roman" w:hAnsi="Times New Roman"/>
          <w:b/>
          <w:sz w:val="28"/>
          <w:szCs w:val="28"/>
        </w:rPr>
        <w:t xml:space="preserve"> машин и установок»</w:t>
      </w:r>
    </w:p>
    <w:p w:rsidR="00D61CB1" w:rsidRPr="004D2BDA" w:rsidRDefault="00D61CB1" w:rsidP="00D61CB1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 (по отраслям)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F936D4">
        <w:rPr>
          <w:rFonts w:ascii="Times New Roman" w:hAnsi="Times New Roman"/>
          <w:b/>
          <w:sz w:val="28"/>
          <w:szCs w:val="28"/>
        </w:rPr>
        <w:t>1</w:t>
      </w:r>
      <w:r w:rsidR="00604730">
        <w:rPr>
          <w:rFonts w:ascii="Times New Roman" w:hAnsi="Times New Roman"/>
          <w:b/>
          <w:sz w:val="28"/>
          <w:szCs w:val="28"/>
        </w:rPr>
        <w:t>6</w:t>
      </w:r>
      <w:r w:rsidR="000E238D">
        <w:rPr>
          <w:rFonts w:ascii="Times New Roman" w:hAnsi="Times New Roman"/>
          <w:b/>
          <w:sz w:val="28"/>
          <w:szCs w:val="28"/>
        </w:rPr>
        <w:t xml:space="preserve"> августа</w:t>
      </w:r>
      <w:r w:rsidR="000E238D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D61CB1" w:rsidRPr="00882311" w:rsidRDefault="00D61CB1" w:rsidP="00D61CB1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D61CB1" w:rsidRDefault="00D61CB1" w:rsidP="00D61CB1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D61CB1" w:rsidRDefault="00D61CB1" w:rsidP="00D61CB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4112"/>
        <w:gridCol w:w="1418"/>
        <w:gridCol w:w="1843"/>
      </w:tblGrid>
      <w:tr w:rsidR="00D61CB1" w:rsidTr="00274BD1">
        <w:tc>
          <w:tcPr>
            <w:tcW w:w="992" w:type="dxa"/>
          </w:tcPr>
          <w:p w:rsidR="00D61CB1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61CB1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:rsidR="00D61CB1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8" w:type="dxa"/>
          </w:tcPr>
          <w:p w:rsidR="00D61CB1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D61CB1" w:rsidRDefault="00D61CB1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B3D46" w:rsidRPr="001A2BDB" w:rsidTr="00274BD1">
        <w:tc>
          <w:tcPr>
            <w:tcW w:w="992" w:type="dxa"/>
          </w:tcPr>
          <w:p w:rsidR="009B3D46" w:rsidRPr="00303AC6" w:rsidRDefault="009B3D4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B3D46" w:rsidRPr="00FF3A4C" w:rsidRDefault="009B3D46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/4.125</w:t>
            </w:r>
          </w:p>
        </w:tc>
        <w:tc>
          <w:tcPr>
            <w:tcW w:w="1418" w:type="dxa"/>
          </w:tcPr>
          <w:p w:rsidR="009B3D46" w:rsidRDefault="009B3D46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4,526</w:t>
            </w:r>
          </w:p>
        </w:tc>
        <w:tc>
          <w:tcPr>
            <w:tcW w:w="1843" w:type="dxa"/>
          </w:tcPr>
          <w:p w:rsidR="009B3D46" w:rsidRDefault="009B3D46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75ED6" w:rsidRPr="001A2BDB" w:rsidTr="00274BD1">
        <w:tc>
          <w:tcPr>
            <w:tcW w:w="992" w:type="dxa"/>
          </w:tcPr>
          <w:p w:rsidR="00A75ED6" w:rsidRPr="00303AC6" w:rsidRDefault="00A75ED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A75ED6" w:rsidRPr="00FF3A4C" w:rsidRDefault="00A75ED6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/5.172</w:t>
            </w:r>
          </w:p>
        </w:tc>
        <w:tc>
          <w:tcPr>
            <w:tcW w:w="1418" w:type="dxa"/>
          </w:tcPr>
          <w:p w:rsidR="00A75ED6" w:rsidRDefault="00A75ED6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843" w:type="dxa"/>
          </w:tcPr>
          <w:p w:rsidR="00A75ED6" w:rsidRDefault="00A75ED6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16BAB" w:rsidRPr="001A2BDB" w:rsidTr="00274BD1">
        <w:tc>
          <w:tcPr>
            <w:tcW w:w="992" w:type="dxa"/>
          </w:tcPr>
          <w:p w:rsidR="00216BAB" w:rsidRPr="00303AC6" w:rsidRDefault="00216BAB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216BAB" w:rsidRPr="00FF3A4C" w:rsidRDefault="00216BAB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/114</w:t>
            </w:r>
          </w:p>
        </w:tc>
        <w:tc>
          <w:tcPr>
            <w:tcW w:w="1418" w:type="dxa"/>
          </w:tcPr>
          <w:p w:rsidR="00216BAB" w:rsidRDefault="00216BAB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843" w:type="dxa"/>
          </w:tcPr>
          <w:p w:rsidR="00216BAB" w:rsidRDefault="007810CB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B0838" w:rsidRPr="001A2BDB" w:rsidTr="00274BD1">
        <w:tc>
          <w:tcPr>
            <w:tcW w:w="992" w:type="dxa"/>
          </w:tcPr>
          <w:p w:rsidR="007B0838" w:rsidRPr="00303AC6" w:rsidRDefault="007B0838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B0838" w:rsidRDefault="007B0838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/113</w:t>
            </w:r>
          </w:p>
        </w:tc>
        <w:tc>
          <w:tcPr>
            <w:tcW w:w="1418" w:type="dxa"/>
          </w:tcPr>
          <w:p w:rsidR="007B0838" w:rsidRDefault="007B083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843" w:type="dxa"/>
          </w:tcPr>
          <w:p w:rsidR="007B0838" w:rsidRDefault="00452643" w:rsidP="007A4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A4F6B" w:rsidRPr="001A2BDB" w:rsidTr="00274BD1">
        <w:tc>
          <w:tcPr>
            <w:tcW w:w="992" w:type="dxa"/>
          </w:tcPr>
          <w:p w:rsidR="004A4F6B" w:rsidRPr="00303AC6" w:rsidRDefault="004A4F6B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A4F6B" w:rsidRPr="00FF3A4C" w:rsidRDefault="004A4F6B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/132</w:t>
            </w:r>
          </w:p>
        </w:tc>
        <w:tc>
          <w:tcPr>
            <w:tcW w:w="1418" w:type="dxa"/>
          </w:tcPr>
          <w:p w:rsidR="004A4F6B" w:rsidRDefault="004A4F6B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843" w:type="dxa"/>
          </w:tcPr>
          <w:p w:rsidR="004A4F6B" w:rsidRDefault="00085A8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/149</w:t>
            </w:r>
          </w:p>
        </w:tc>
        <w:tc>
          <w:tcPr>
            <w:tcW w:w="1418" w:type="dxa"/>
          </w:tcPr>
          <w:p w:rsidR="00DD65C1" w:rsidRDefault="00DD65C1" w:rsidP="002661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843" w:type="dxa"/>
          </w:tcPr>
          <w:p w:rsidR="00DD65C1" w:rsidRDefault="00DD65C1" w:rsidP="002661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/116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843" w:type="dxa"/>
          </w:tcPr>
          <w:p w:rsidR="00DD65C1" w:rsidRDefault="00DD65C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/120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843" w:type="dxa"/>
          </w:tcPr>
          <w:p w:rsidR="00DD65C1" w:rsidRDefault="00DD65C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/123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3,882</w:t>
            </w:r>
          </w:p>
        </w:tc>
        <w:tc>
          <w:tcPr>
            <w:tcW w:w="1843" w:type="dxa"/>
          </w:tcPr>
          <w:p w:rsidR="00DD65C1" w:rsidRDefault="00DD65C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МиТЭХКМиУ9Б/703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843" w:type="dxa"/>
          </w:tcPr>
          <w:p w:rsidR="00DD65C1" w:rsidRDefault="00DD65C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/7.110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843" w:type="dxa"/>
          </w:tcPr>
          <w:p w:rsidR="00DD65C1" w:rsidRDefault="00DD65C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>/4.115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3,765</w:t>
            </w:r>
          </w:p>
        </w:tc>
        <w:tc>
          <w:tcPr>
            <w:tcW w:w="1843" w:type="dxa"/>
          </w:tcPr>
          <w:p w:rsidR="00DD65C1" w:rsidRDefault="00DD65C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DA4F1A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МиТЭХКМиУ9Б/101</w:t>
            </w:r>
          </w:p>
        </w:tc>
        <w:tc>
          <w:tcPr>
            <w:tcW w:w="1418" w:type="dxa"/>
          </w:tcPr>
          <w:p w:rsidR="00DD65C1" w:rsidRDefault="00DD65C1" w:rsidP="0090597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843" w:type="dxa"/>
          </w:tcPr>
          <w:p w:rsidR="00DD65C1" w:rsidRDefault="00DD65C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B376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 xml:space="preserve">МиТЭХКМиУ9Б </w:t>
            </w:r>
            <w:r>
              <w:rPr>
                <w:rFonts w:ascii="Times New Roman" w:hAnsi="Times New Roman"/>
                <w:sz w:val="24"/>
                <w:szCs w:val="24"/>
              </w:rPr>
              <w:t>/7.118</w:t>
            </w:r>
          </w:p>
        </w:tc>
        <w:tc>
          <w:tcPr>
            <w:tcW w:w="1418" w:type="dxa"/>
          </w:tcPr>
          <w:p w:rsidR="00DD65C1" w:rsidRDefault="00DD65C1" w:rsidP="0090597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843" w:type="dxa"/>
          </w:tcPr>
          <w:p w:rsidR="00DD65C1" w:rsidRDefault="00DD65C1" w:rsidP="00793F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7E48FF" w:rsidRDefault="00DD65C1" w:rsidP="00274BD1">
            <w:pPr>
              <w:pStyle w:val="a4"/>
              <w:rPr>
                <w:rFonts w:ascii="Times New Roman" w:hAnsi="Times New Roman"/>
                <w:color w:val="000000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9Б/103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3,700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9Б/756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3,680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9Б/5.169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3,647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9Б/135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9Б/138</w:t>
            </w:r>
          </w:p>
        </w:tc>
        <w:tc>
          <w:tcPr>
            <w:tcW w:w="1418" w:type="dxa"/>
          </w:tcPr>
          <w:p w:rsidR="00DD65C1" w:rsidRDefault="00DD65C1" w:rsidP="00DE54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843" w:type="dxa"/>
          </w:tcPr>
          <w:p w:rsidR="00DD65C1" w:rsidRDefault="00DD65C1" w:rsidP="00DE54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C84A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9Б/127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3,625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9Б/915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9Б/107</w:t>
            </w:r>
          </w:p>
        </w:tc>
        <w:tc>
          <w:tcPr>
            <w:tcW w:w="1418" w:type="dxa"/>
          </w:tcPr>
          <w:p w:rsidR="00DD65C1" w:rsidRDefault="00DD65C1" w:rsidP="009B55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843" w:type="dxa"/>
          </w:tcPr>
          <w:p w:rsidR="00DD65C1" w:rsidRDefault="00DD65C1" w:rsidP="009B55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МиТЭХКМиУ9Б/306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МиТЭХКМиУ9Б/145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3,570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МиТЭХКМиУ9Б/140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9Б/106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3,529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9Б/124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9Б/141</w:t>
            </w:r>
          </w:p>
        </w:tc>
        <w:tc>
          <w:tcPr>
            <w:tcW w:w="1418" w:type="dxa"/>
          </w:tcPr>
          <w:p w:rsidR="00DD65C1" w:rsidRDefault="00DD65C1" w:rsidP="00D602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DD65C1" w:rsidRDefault="00DD65C1" w:rsidP="00D602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 /5.138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D65C1" w:rsidRPr="001A2BDB" w:rsidTr="00274BD1">
        <w:tc>
          <w:tcPr>
            <w:tcW w:w="992" w:type="dxa"/>
          </w:tcPr>
          <w:p w:rsidR="00DD65C1" w:rsidRPr="00303AC6" w:rsidRDefault="00DD65C1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DD65C1" w:rsidRPr="00FF3A4C" w:rsidRDefault="00DD65C1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 /139</w:t>
            </w:r>
          </w:p>
        </w:tc>
        <w:tc>
          <w:tcPr>
            <w:tcW w:w="1418" w:type="dxa"/>
          </w:tcPr>
          <w:p w:rsidR="00DD65C1" w:rsidRDefault="00DD65C1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DD65C1" w:rsidRDefault="00DD65C1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982D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 /152</w:t>
            </w:r>
          </w:p>
        </w:tc>
        <w:tc>
          <w:tcPr>
            <w:tcW w:w="1418" w:type="dxa"/>
          </w:tcPr>
          <w:p w:rsidR="009D6F86" w:rsidRDefault="009D6F86" w:rsidP="00982DC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3,474</w:t>
            </w:r>
          </w:p>
        </w:tc>
        <w:tc>
          <w:tcPr>
            <w:tcW w:w="1843" w:type="dxa"/>
          </w:tcPr>
          <w:p w:rsidR="009D6F86" w:rsidRDefault="009D6F86" w:rsidP="00982D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F430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9Б/129</w:t>
            </w:r>
          </w:p>
        </w:tc>
        <w:tc>
          <w:tcPr>
            <w:tcW w:w="1418" w:type="dxa"/>
          </w:tcPr>
          <w:p w:rsidR="009D6F86" w:rsidRDefault="009D6F86" w:rsidP="0009099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3,473</w:t>
            </w:r>
          </w:p>
        </w:tc>
        <w:tc>
          <w:tcPr>
            <w:tcW w:w="1843" w:type="dxa"/>
          </w:tcPr>
          <w:p w:rsidR="009D6F86" w:rsidRDefault="009D6F86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color w:val="000000"/>
              </w:rPr>
              <w:t xml:space="preserve"> /488</w:t>
            </w:r>
          </w:p>
        </w:tc>
        <w:tc>
          <w:tcPr>
            <w:tcW w:w="1418" w:type="dxa"/>
          </w:tcPr>
          <w:p w:rsidR="009D6F86" w:rsidRDefault="009D6F86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843" w:type="dxa"/>
          </w:tcPr>
          <w:p w:rsidR="009D6F86" w:rsidRDefault="009D6F86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9Б/110</w:t>
            </w:r>
          </w:p>
        </w:tc>
        <w:tc>
          <w:tcPr>
            <w:tcW w:w="1418" w:type="dxa"/>
          </w:tcPr>
          <w:p w:rsidR="009D6F86" w:rsidRDefault="009D6F86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843" w:type="dxa"/>
          </w:tcPr>
          <w:p w:rsidR="009D6F86" w:rsidRDefault="009D6F86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Default="009D6F86" w:rsidP="00EE6322">
            <w:pPr>
              <w:pStyle w:val="a4"/>
              <w:rPr>
                <w:rFonts w:ascii="Times New Roman" w:hAnsi="Times New Roman"/>
                <w:color w:val="000000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/5.195</w:t>
            </w:r>
          </w:p>
        </w:tc>
        <w:tc>
          <w:tcPr>
            <w:tcW w:w="1418" w:type="dxa"/>
          </w:tcPr>
          <w:p w:rsidR="009D6F86" w:rsidRDefault="009D6F86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843" w:type="dxa"/>
          </w:tcPr>
          <w:p w:rsidR="009D6F86" w:rsidRDefault="009D6F86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EE63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/146</w:t>
            </w:r>
          </w:p>
        </w:tc>
        <w:tc>
          <w:tcPr>
            <w:tcW w:w="1418" w:type="dxa"/>
          </w:tcPr>
          <w:p w:rsidR="009D6F86" w:rsidRDefault="009D6F86" w:rsidP="00572B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3,368</w:t>
            </w:r>
          </w:p>
        </w:tc>
        <w:tc>
          <w:tcPr>
            <w:tcW w:w="1843" w:type="dxa"/>
          </w:tcPr>
          <w:p w:rsidR="009D6F86" w:rsidRDefault="009D6F86" w:rsidP="00572B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9Б/335</w:t>
            </w:r>
          </w:p>
        </w:tc>
        <w:tc>
          <w:tcPr>
            <w:tcW w:w="1418" w:type="dxa"/>
          </w:tcPr>
          <w:p w:rsidR="009D6F86" w:rsidRDefault="009D6F86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3,350</w:t>
            </w:r>
          </w:p>
        </w:tc>
        <w:tc>
          <w:tcPr>
            <w:tcW w:w="1843" w:type="dxa"/>
          </w:tcPr>
          <w:p w:rsidR="009D6F86" w:rsidRDefault="009D6F86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9Б/117</w:t>
            </w:r>
          </w:p>
        </w:tc>
        <w:tc>
          <w:tcPr>
            <w:tcW w:w="1418" w:type="dxa"/>
          </w:tcPr>
          <w:p w:rsidR="009D6F86" w:rsidRDefault="009D6F86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3,315</w:t>
            </w:r>
          </w:p>
        </w:tc>
        <w:tc>
          <w:tcPr>
            <w:tcW w:w="1843" w:type="dxa"/>
          </w:tcPr>
          <w:p w:rsidR="009D6F86" w:rsidRDefault="009D6F86" w:rsidP="009D04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9Б/126</w:t>
            </w:r>
          </w:p>
        </w:tc>
        <w:tc>
          <w:tcPr>
            <w:tcW w:w="1418" w:type="dxa"/>
          </w:tcPr>
          <w:p w:rsidR="009D6F86" w:rsidRDefault="009D6F86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</w:t>
            </w:r>
          </w:p>
        </w:tc>
        <w:tc>
          <w:tcPr>
            <w:tcW w:w="1843" w:type="dxa"/>
          </w:tcPr>
          <w:p w:rsidR="009D6F86" w:rsidRDefault="009D6F86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/345</w:t>
            </w:r>
          </w:p>
        </w:tc>
        <w:tc>
          <w:tcPr>
            <w:tcW w:w="1418" w:type="dxa"/>
          </w:tcPr>
          <w:p w:rsidR="009D6F86" w:rsidRDefault="009D6F86" w:rsidP="000777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</w:t>
            </w:r>
          </w:p>
        </w:tc>
        <w:tc>
          <w:tcPr>
            <w:tcW w:w="1843" w:type="dxa"/>
          </w:tcPr>
          <w:p w:rsidR="009D6F86" w:rsidRDefault="009D6F86" w:rsidP="000777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Default="009D6F86" w:rsidP="00111EC9">
            <w:pPr>
              <w:pStyle w:val="a4"/>
              <w:rPr>
                <w:rFonts w:ascii="Times New Roman" w:hAnsi="Times New Roman"/>
                <w:color w:val="000000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/150</w:t>
            </w:r>
          </w:p>
        </w:tc>
        <w:tc>
          <w:tcPr>
            <w:tcW w:w="1418" w:type="dxa"/>
          </w:tcPr>
          <w:p w:rsidR="009D6F86" w:rsidRDefault="009D6F86" w:rsidP="002661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</w:t>
            </w:r>
          </w:p>
        </w:tc>
        <w:tc>
          <w:tcPr>
            <w:tcW w:w="1843" w:type="dxa"/>
          </w:tcPr>
          <w:p w:rsidR="009D6F86" w:rsidRDefault="009D6F86" w:rsidP="002661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Default="009D6F86" w:rsidP="002661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/151</w:t>
            </w:r>
          </w:p>
        </w:tc>
        <w:tc>
          <w:tcPr>
            <w:tcW w:w="1418" w:type="dxa"/>
          </w:tcPr>
          <w:p w:rsidR="009D6F86" w:rsidRDefault="009D6F86" w:rsidP="002661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</w:t>
            </w:r>
          </w:p>
        </w:tc>
        <w:tc>
          <w:tcPr>
            <w:tcW w:w="1843" w:type="dxa"/>
          </w:tcPr>
          <w:p w:rsidR="009D6F86" w:rsidRDefault="009D6F86" w:rsidP="002661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9Б/143</w:t>
            </w:r>
          </w:p>
        </w:tc>
        <w:tc>
          <w:tcPr>
            <w:tcW w:w="1418" w:type="dxa"/>
          </w:tcPr>
          <w:p w:rsidR="009D6F86" w:rsidRDefault="009D6F86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3,260</w:t>
            </w:r>
          </w:p>
        </w:tc>
        <w:tc>
          <w:tcPr>
            <w:tcW w:w="1843" w:type="dxa"/>
          </w:tcPr>
          <w:p w:rsidR="009D6F86" w:rsidRDefault="009D6F86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/648</w:t>
            </w:r>
          </w:p>
        </w:tc>
        <w:tc>
          <w:tcPr>
            <w:tcW w:w="1418" w:type="dxa"/>
          </w:tcPr>
          <w:p w:rsidR="009D6F86" w:rsidRDefault="009D6F86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3,263</w:t>
            </w:r>
          </w:p>
        </w:tc>
        <w:tc>
          <w:tcPr>
            <w:tcW w:w="1843" w:type="dxa"/>
          </w:tcPr>
          <w:p w:rsidR="009D6F86" w:rsidRDefault="009D6F86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9F5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/147</w:t>
            </w:r>
          </w:p>
        </w:tc>
        <w:tc>
          <w:tcPr>
            <w:tcW w:w="1418" w:type="dxa"/>
          </w:tcPr>
          <w:p w:rsidR="009D6F86" w:rsidRDefault="009D6F86" w:rsidP="009F5D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3,200</w:t>
            </w:r>
          </w:p>
        </w:tc>
        <w:tc>
          <w:tcPr>
            <w:tcW w:w="1843" w:type="dxa"/>
          </w:tcPr>
          <w:p w:rsidR="009D6F86" w:rsidRDefault="009D6F86" w:rsidP="009F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9F5D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/148</w:t>
            </w:r>
          </w:p>
        </w:tc>
        <w:tc>
          <w:tcPr>
            <w:tcW w:w="1418" w:type="dxa"/>
          </w:tcPr>
          <w:p w:rsidR="009D6F86" w:rsidRDefault="009D6F86" w:rsidP="009F5D7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3,200</w:t>
            </w:r>
          </w:p>
        </w:tc>
        <w:tc>
          <w:tcPr>
            <w:tcW w:w="1843" w:type="dxa"/>
          </w:tcPr>
          <w:p w:rsidR="009D6F86" w:rsidRDefault="009D6F86" w:rsidP="009F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D6F86" w:rsidRPr="001A2BDB" w:rsidTr="00274BD1">
        <w:tc>
          <w:tcPr>
            <w:tcW w:w="992" w:type="dxa"/>
          </w:tcPr>
          <w:p w:rsidR="009D6F86" w:rsidRPr="00303AC6" w:rsidRDefault="009D6F86" w:rsidP="00D61CB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F86" w:rsidRPr="00FF3A4C" w:rsidRDefault="009D6F86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F3A4C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color w:val="000000"/>
              </w:rPr>
              <w:t>9Б /5.181</w:t>
            </w:r>
          </w:p>
        </w:tc>
        <w:tc>
          <w:tcPr>
            <w:tcW w:w="1418" w:type="dxa"/>
          </w:tcPr>
          <w:p w:rsidR="009D6F86" w:rsidRDefault="009D6F86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3,100</w:t>
            </w:r>
          </w:p>
        </w:tc>
        <w:tc>
          <w:tcPr>
            <w:tcW w:w="1843" w:type="dxa"/>
          </w:tcPr>
          <w:p w:rsidR="009D6F86" w:rsidRDefault="009D6F86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B0115B" w:rsidRDefault="00B0115B" w:rsidP="00B0115B">
      <w:pPr>
        <w:pStyle w:val="a4"/>
        <w:rPr>
          <w:rFonts w:ascii="Times New Roman" w:hAnsi="Times New Roman"/>
          <w:sz w:val="24"/>
          <w:szCs w:val="24"/>
        </w:rPr>
      </w:pPr>
    </w:p>
    <w:sectPr w:rsidR="00B0115B" w:rsidSect="0090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E86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5F"/>
    <w:rsid w:val="00023424"/>
    <w:rsid w:val="00027023"/>
    <w:rsid w:val="00036434"/>
    <w:rsid w:val="000548E6"/>
    <w:rsid w:val="00060707"/>
    <w:rsid w:val="000612E3"/>
    <w:rsid w:val="00063AB1"/>
    <w:rsid w:val="00085A81"/>
    <w:rsid w:val="00090995"/>
    <w:rsid w:val="000936C7"/>
    <w:rsid w:val="000A0F2B"/>
    <w:rsid w:val="000A2EBD"/>
    <w:rsid w:val="000A709A"/>
    <w:rsid w:val="000A7924"/>
    <w:rsid w:val="000B110F"/>
    <w:rsid w:val="000C5346"/>
    <w:rsid w:val="000D3403"/>
    <w:rsid w:val="000E238D"/>
    <w:rsid w:val="000E4711"/>
    <w:rsid w:val="000F560D"/>
    <w:rsid w:val="00105D23"/>
    <w:rsid w:val="00111EC9"/>
    <w:rsid w:val="00112C43"/>
    <w:rsid w:val="00135549"/>
    <w:rsid w:val="00135E4D"/>
    <w:rsid w:val="00140953"/>
    <w:rsid w:val="00143778"/>
    <w:rsid w:val="00147908"/>
    <w:rsid w:val="00177892"/>
    <w:rsid w:val="00180332"/>
    <w:rsid w:val="00190B16"/>
    <w:rsid w:val="001945C7"/>
    <w:rsid w:val="001A5D2A"/>
    <w:rsid w:val="001C4EFB"/>
    <w:rsid w:val="001D4DC5"/>
    <w:rsid w:val="001D517A"/>
    <w:rsid w:val="001D57F4"/>
    <w:rsid w:val="001E2890"/>
    <w:rsid w:val="001E33F9"/>
    <w:rsid w:val="001F1416"/>
    <w:rsid w:val="001F7D8C"/>
    <w:rsid w:val="00216BAB"/>
    <w:rsid w:val="0022023A"/>
    <w:rsid w:val="0022066A"/>
    <w:rsid w:val="0023287B"/>
    <w:rsid w:val="00232D18"/>
    <w:rsid w:val="00232DBF"/>
    <w:rsid w:val="00234E2F"/>
    <w:rsid w:val="00241D47"/>
    <w:rsid w:val="00244A96"/>
    <w:rsid w:val="00245B04"/>
    <w:rsid w:val="00260C32"/>
    <w:rsid w:val="00271ECF"/>
    <w:rsid w:val="00276770"/>
    <w:rsid w:val="002A4516"/>
    <w:rsid w:val="002A47A3"/>
    <w:rsid w:val="002B43C0"/>
    <w:rsid w:val="002D52CA"/>
    <w:rsid w:val="002D5FBB"/>
    <w:rsid w:val="002D6BDD"/>
    <w:rsid w:val="002E64D6"/>
    <w:rsid w:val="002F1B1D"/>
    <w:rsid w:val="002F6F88"/>
    <w:rsid w:val="00310EE2"/>
    <w:rsid w:val="00312218"/>
    <w:rsid w:val="00313BC3"/>
    <w:rsid w:val="00313F2C"/>
    <w:rsid w:val="00324E2F"/>
    <w:rsid w:val="00327864"/>
    <w:rsid w:val="00331473"/>
    <w:rsid w:val="00341C09"/>
    <w:rsid w:val="00342571"/>
    <w:rsid w:val="003452F0"/>
    <w:rsid w:val="00352147"/>
    <w:rsid w:val="00363832"/>
    <w:rsid w:val="0036702A"/>
    <w:rsid w:val="003707B4"/>
    <w:rsid w:val="00377E95"/>
    <w:rsid w:val="003809B2"/>
    <w:rsid w:val="003A1817"/>
    <w:rsid w:val="003C17C2"/>
    <w:rsid w:val="003C4C52"/>
    <w:rsid w:val="004009E9"/>
    <w:rsid w:val="00411516"/>
    <w:rsid w:val="0042217C"/>
    <w:rsid w:val="00422B0F"/>
    <w:rsid w:val="004304A3"/>
    <w:rsid w:val="004317D9"/>
    <w:rsid w:val="004342D6"/>
    <w:rsid w:val="00446C14"/>
    <w:rsid w:val="004517AD"/>
    <w:rsid w:val="00452643"/>
    <w:rsid w:val="00457ADB"/>
    <w:rsid w:val="0046396D"/>
    <w:rsid w:val="00471B9E"/>
    <w:rsid w:val="00473AB6"/>
    <w:rsid w:val="0047502E"/>
    <w:rsid w:val="00475DCF"/>
    <w:rsid w:val="00477A4B"/>
    <w:rsid w:val="00481CD2"/>
    <w:rsid w:val="00497D7F"/>
    <w:rsid w:val="004A0C1F"/>
    <w:rsid w:val="004A4F6B"/>
    <w:rsid w:val="004D5D34"/>
    <w:rsid w:val="004E0943"/>
    <w:rsid w:val="004E39B5"/>
    <w:rsid w:val="00501DDF"/>
    <w:rsid w:val="00503CB7"/>
    <w:rsid w:val="00504074"/>
    <w:rsid w:val="005129E3"/>
    <w:rsid w:val="0051619A"/>
    <w:rsid w:val="00516FD4"/>
    <w:rsid w:val="00517479"/>
    <w:rsid w:val="00533636"/>
    <w:rsid w:val="00543E13"/>
    <w:rsid w:val="00555263"/>
    <w:rsid w:val="00557D47"/>
    <w:rsid w:val="005619EE"/>
    <w:rsid w:val="00561D81"/>
    <w:rsid w:val="00570D98"/>
    <w:rsid w:val="00577E1E"/>
    <w:rsid w:val="00591E47"/>
    <w:rsid w:val="00591EDC"/>
    <w:rsid w:val="005A2FCD"/>
    <w:rsid w:val="005A466F"/>
    <w:rsid w:val="005A6483"/>
    <w:rsid w:val="005C4AED"/>
    <w:rsid w:val="005E7E43"/>
    <w:rsid w:val="00603202"/>
    <w:rsid w:val="00604730"/>
    <w:rsid w:val="006075D7"/>
    <w:rsid w:val="00616304"/>
    <w:rsid w:val="00626E0E"/>
    <w:rsid w:val="006324FE"/>
    <w:rsid w:val="00632F97"/>
    <w:rsid w:val="0064142C"/>
    <w:rsid w:val="0064254B"/>
    <w:rsid w:val="00642DA0"/>
    <w:rsid w:val="00646CA4"/>
    <w:rsid w:val="006639CC"/>
    <w:rsid w:val="0067044C"/>
    <w:rsid w:val="0067120F"/>
    <w:rsid w:val="00672CE7"/>
    <w:rsid w:val="006767C4"/>
    <w:rsid w:val="00685ECA"/>
    <w:rsid w:val="00687A08"/>
    <w:rsid w:val="006903E7"/>
    <w:rsid w:val="00693C50"/>
    <w:rsid w:val="006A0E5B"/>
    <w:rsid w:val="006A275D"/>
    <w:rsid w:val="006A73E0"/>
    <w:rsid w:val="006E1228"/>
    <w:rsid w:val="006E18B4"/>
    <w:rsid w:val="006F4C7D"/>
    <w:rsid w:val="0070377B"/>
    <w:rsid w:val="0070455D"/>
    <w:rsid w:val="00713BF6"/>
    <w:rsid w:val="00727E51"/>
    <w:rsid w:val="0073699F"/>
    <w:rsid w:val="00744CBE"/>
    <w:rsid w:val="00750520"/>
    <w:rsid w:val="0075293D"/>
    <w:rsid w:val="0076542A"/>
    <w:rsid w:val="007666F5"/>
    <w:rsid w:val="00767336"/>
    <w:rsid w:val="00771E4F"/>
    <w:rsid w:val="0077212B"/>
    <w:rsid w:val="00780D91"/>
    <w:rsid w:val="007810CB"/>
    <w:rsid w:val="00784E7A"/>
    <w:rsid w:val="00793FE4"/>
    <w:rsid w:val="007A0C83"/>
    <w:rsid w:val="007A49B9"/>
    <w:rsid w:val="007A74C9"/>
    <w:rsid w:val="007B0838"/>
    <w:rsid w:val="007B4871"/>
    <w:rsid w:val="007C1E59"/>
    <w:rsid w:val="007C3BBC"/>
    <w:rsid w:val="007D20C7"/>
    <w:rsid w:val="007D5B6A"/>
    <w:rsid w:val="007F10F5"/>
    <w:rsid w:val="007F6978"/>
    <w:rsid w:val="007F7A02"/>
    <w:rsid w:val="0080392F"/>
    <w:rsid w:val="00804BBF"/>
    <w:rsid w:val="00806033"/>
    <w:rsid w:val="0081039C"/>
    <w:rsid w:val="00822209"/>
    <w:rsid w:val="00826587"/>
    <w:rsid w:val="008343F1"/>
    <w:rsid w:val="00856F83"/>
    <w:rsid w:val="00864694"/>
    <w:rsid w:val="00864F88"/>
    <w:rsid w:val="00866271"/>
    <w:rsid w:val="00867F87"/>
    <w:rsid w:val="00876C27"/>
    <w:rsid w:val="008847A7"/>
    <w:rsid w:val="00896B0C"/>
    <w:rsid w:val="008A6501"/>
    <w:rsid w:val="008C3277"/>
    <w:rsid w:val="008D04AD"/>
    <w:rsid w:val="008E2D84"/>
    <w:rsid w:val="008E4722"/>
    <w:rsid w:val="008E789D"/>
    <w:rsid w:val="008E7955"/>
    <w:rsid w:val="008F6F74"/>
    <w:rsid w:val="00903A24"/>
    <w:rsid w:val="00905977"/>
    <w:rsid w:val="00906E37"/>
    <w:rsid w:val="00907B18"/>
    <w:rsid w:val="00915323"/>
    <w:rsid w:val="0092387B"/>
    <w:rsid w:val="00952E4F"/>
    <w:rsid w:val="00953701"/>
    <w:rsid w:val="0096123F"/>
    <w:rsid w:val="009740C2"/>
    <w:rsid w:val="00984A42"/>
    <w:rsid w:val="009A36CC"/>
    <w:rsid w:val="009A508F"/>
    <w:rsid w:val="009A53AD"/>
    <w:rsid w:val="009B02F2"/>
    <w:rsid w:val="009B3D46"/>
    <w:rsid w:val="009C1D6D"/>
    <w:rsid w:val="009C6507"/>
    <w:rsid w:val="009C717E"/>
    <w:rsid w:val="009D046B"/>
    <w:rsid w:val="009D0D85"/>
    <w:rsid w:val="009D6F86"/>
    <w:rsid w:val="009E10FA"/>
    <w:rsid w:val="009F3B3D"/>
    <w:rsid w:val="009F3BD7"/>
    <w:rsid w:val="009F66B2"/>
    <w:rsid w:val="009F7A9D"/>
    <w:rsid w:val="00A1340C"/>
    <w:rsid w:val="00A152D1"/>
    <w:rsid w:val="00A15DB4"/>
    <w:rsid w:val="00A16499"/>
    <w:rsid w:val="00A242D5"/>
    <w:rsid w:val="00A369F0"/>
    <w:rsid w:val="00A3760E"/>
    <w:rsid w:val="00A447DA"/>
    <w:rsid w:val="00A4704E"/>
    <w:rsid w:val="00A52982"/>
    <w:rsid w:val="00A562DC"/>
    <w:rsid w:val="00A6587C"/>
    <w:rsid w:val="00A703DF"/>
    <w:rsid w:val="00A7433D"/>
    <w:rsid w:val="00A75ED6"/>
    <w:rsid w:val="00A87096"/>
    <w:rsid w:val="00A8760C"/>
    <w:rsid w:val="00A974CA"/>
    <w:rsid w:val="00AA19A3"/>
    <w:rsid w:val="00AA207F"/>
    <w:rsid w:val="00AB5B8D"/>
    <w:rsid w:val="00AB6E5F"/>
    <w:rsid w:val="00AE59E7"/>
    <w:rsid w:val="00AF192B"/>
    <w:rsid w:val="00AF41F2"/>
    <w:rsid w:val="00AF64C7"/>
    <w:rsid w:val="00B0115B"/>
    <w:rsid w:val="00B03EE3"/>
    <w:rsid w:val="00B21E43"/>
    <w:rsid w:val="00B228FB"/>
    <w:rsid w:val="00B34A82"/>
    <w:rsid w:val="00B35BF6"/>
    <w:rsid w:val="00B376B2"/>
    <w:rsid w:val="00B4119A"/>
    <w:rsid w:val="00B55EA5"/>
    <w:rsid w:val="00B62A85"/>
    <w:rsid w:val="00B73C3A"/>
    <w:rsid w:val="00B75060"/>
    <w:rsid w:val="00B762CE"/>
    <w:rsid w:val="00B765C6"/>
    <w:rsid w:val="00B76F10"/>
    <w:rsid w:val="00B95F1F"/>
    <w:rsid w:val="00BA73DC"/>
    <w:rsid w:val="00BB073C"/>
    <w:rsid w:val="00BB301C"/>
    <w:rsid w:val="00BB317C"/>
    <w:rsid w:val="00BB4FD2"/>
    <w:rsid w:val="00BC4C12"/>
    <w:rsid w:val="00BF02FA"/>
    <w:rsid w:val="00C012BF"/>
    <w:rsid w:val="00C04248"/>
    <w:rsid w:val="00C11793"/>
    <w:rsid w:val="00C136D4"/>
    <w:rsid w:val="00C13D18"/>
    <w:rsid w:val="00C17A49"/>
    <w:rsid w:val="00C20723"/>
    <w:rsid w:val="00C22F66"/>
    <w:rsid w:val="00C24628"/>
    <w:rsid w:val="00C40955"/>
    <w:rsid w:val="00C426B8"/>
    <w:rsid w:val="00C4688E"/>
    <w:rsid w:val="00C50108"/>
    <w:rsid w:val="00C51D76"/>
    <w:rsid w:val="00C57004"/>
    <w:rsid w:val="00C61034"/>
    <w:rsid w:val="00C63BD4"/>
    <w:rsid w:val="00C75299"/>
    <w:rsid w:val="00C77E10"/>
    <w:rsid w:val="00C85488"/>
    <w:rsid w:val="00C86E5F"/>
    <w:rsid w:val="00C96909"/>
    <w:rsid w:val="00CB57BA"/>
    <w:rsid w:val="00CB6C92"/>
    <w:rsid w:val="00CD0869"/>
    <w:rsid w:val="00CD4F5B"/>
    <w:rsid w:val="00CD50C1"/>
    <w:rsid w:val="00CD65FE"/>
    <w:rsid w:val="00CE2096"/>
    <w:rsid w:val="00CE63C6"/>
    <w:rsid w:val="00CF18ED"/>
    <w:rsid w:val="00CF2440"/>
    <w:rsid w:val="00D00FF1"/>
    <w:rsid w:val="00D0589E"/>
    <w:rsid w:val="00D314ED"/>
    <w:rsid w:val="00D324AF"/>
    <w:rsid w:val="00D4479F"/>
    <w:rsid w:val="00D515E7"/>
    <w:rsid w:val="00D55657"/>
    <w:rsid w:val="00D61925"/>
    <w:rsid w:val="00D61CB1"/>
    <w:rsid w:val="00D6456D"/>
    <w:rsid w:val="00D651DF"/>
    <w:rsid w:val="00D70A21"/>
    <w:rsid w:val="00D71D90"/>
    <w:rsid w:val="00D72110"/>
    <w:rsid w:val="00D7494A"/>
    <w:rsid w:val="00D74BD4"/>
    <w:rsid w:val="00D7632A"/>
    <w:rsid w:val="00D85FBC"/>
    <w:rsid w:val="00DB03E1"/>
    <w:rsid w:val="00DB1F7F"/>
    <w:rsid w:val="00DB2146"/>
    <w:rsid w:val="00DC1A8A"/>
    <w:rsid w:val="00DC3131"/>
    <w:rsid w:val="00DD65C1"/>
    <w:rsid w:val="00DF317B"/>
    <w:rsid w:val="00DF6B41"/>
    <w:rsid w:val="00DF7DD6"/>
    <w:rsid w:val="00E03878"/>
    <w:rsid w:val="00E04C66"/>
    <w:rsid w:val="00E05972"/>
    <w:rsid w:val="00E07972"/>
    <w:rsid w:val="00E11416"/>
    <w:rsid w:val="00E14145"/>
    <w:rsid w:val="00E250D2"/>
    <w:rsid w:val="00E52996"/>
    <w:rsid w:val="00E53CED"/>
    <w:rsid w:val="00E54B19"/>
    <w:rsid w:val="00E5664E"/>
    <w:rsid w:val="00E678CF"/>
    <w:rsid w:val="00E71D9B"/>
    <w:rsid w:val="00E779C7"/>
    <w:rsid w:val="00E8163A"/>
    <w:rsid w:val="00E947C7"/>
    <w:rsid w:val="00EB1AB5"/>
    <w:rsid w:val="00EB2ED7"/>
    <w:rsid w:val="00EC2C0C"/>
    <w:rsid w:val="00EC608D"/>
    <w:rsid w:val="00ED1655"/>
    <w:rsid w:val="00ED27C5"/>
    <w:rsid w:val="00ED42C7"/>
    <w:rsid w:val="00EE3770"/>
    <w:rsid w:val="00EF0369"/>
    <w:rsid w:val="00F05BC4"/>
    <w:rsid w:val="00F07E7F"/>
    <w:rsid w:val="00F118F7"/>
    <w:rsid w:val="00F14ABB"/>
    <w:rsid w:val="00F22D07"/>
    <w:rsid w:val="00F23A27"/>
    <w:rsid w:val="00F24377"/>
    <w:rsid w:val="00F327DD"/>
    <w:rsid w:val="00F33AD0"/>
    <w:rsid w:val="00F40E32"/>
    <w:rsid w:val="00F41063"/>
    <w:rsid w:val="00F430DC"/>
    <w:rsid w:val="00F60323"/>
    <w:rsid w:val="00F72BB5"/>
    <w:rsid w:val="00F82E31"/>
    <w:rsid w:val="00F8324F"/>
    <w:rsid w:val="00F91CC9"/>
    <w:rsid w:val="00F936D4"/>
    <w:rsid w:val="00F964DB"/>
    <w:rsid w:val="00FA1110"/>
    <w:rsid w:val="00FA29EF"/>
    <w:rsid w:val="00FC11CD"/>
    <w:rsid w:val="00FE261F"/>
    <w:rsid w:val="00FE58DA"/>
    <w:rsid w:val="00FE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333</cp:revision>
  <dcterms:created xsi:type="dcterms:W3CDTF">2020-07-08T08:01:00Z</dcterms:created>
  <dcterms:modified xsi:type="dcterms:W3CDTF">2023-08-30T08:31:00Z</dcterms:modified>
</cp:coreProperties>
</file>